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B27D9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/*</w:t>
      </w:r>
    </w:p>
    <w:p w14:paraId="657488FF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P3-Refelection_Average</w:t>
      </w:r>
    </w:p>
    <w:p w14:paraId="42B87E52" w14:textId="77777777" w:rsidR="00AF1E15" w:rsidRPr="00AF1E15" w:rsidRDefault="00AF1E15" w:rsidP="00AF1E15">
      <w:pPr>
        <w:rPr>
          <w:sz w:val="14"/>
          <w:szCs w:val="14"/>
        </w:rPr>
      </w:pPr>
    </w:p>
    <w:p w14:paraId="3AD2E7E8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Part III of Side-averaging and analysis (three parts in total)</w:t>
      </w:r>
    </w:p>
    <w:p w14:paraId="48177A22" w14:textId="77777777" w:rsidR="00AF1E15" w:rsidRPr="00AF1E15" w:rsidRDefault="00AF1E15" w:rsidP="00AF1E15">
      <w:pPr>
        <w:rPr>
          <w:sz w:val="14"/>
          <w:szCs w:val="14"/>
        </w:rPr>
      </w:pPr>
    </w:p>
    <w:p w14:paraId="47B555CC" w14:textId="4F329294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Function:</w:t>
      </w:r>
      <w:r w:rsidR="00075A7B">
        <w:rPr>
          <w:sz w:val="14"/>
          <w:szCs w:val="14"/>
        </w:rPr>
        <w:t xml:space="preserve"> </w:t>
      </w:r>
      <w:r w:rsidRPr="00AF1E15">
        <w:rPr>
          <w:sz w:val="14"/>
          <w:szCs w:val="14"/>
        </w:rPr>
        <w:t xml:space="preserve">The program reflects an image about the central y-axis. The original and reflected images are subsequently averaged to produce the resulting image. </w:t>
      </w:r>
    </w:p>
    <w:p w14:paraId="12A95F16" w14:textId="77777777" w:rsidR="00AF1E15" w:rsidRPr="00AF1E15" w:rsidRDefault="00AF1E15" w:rsidP="00AF1E15">
      <w:pPr>
        <w:rPr>
          <w:sz w:val="14"/>
          <w:szCs w:val="14"/>
        </w:rPr>
      </w:pPr>
    </w:p>
    <w:p w14:paraId="06B178A8" w14:textId="622E0A56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Input: Side-averaged images (tif) produced by Part I (P1-Rotate_Resize_Normalize), averaged, and processed by Part II (P2-Resize_Add_Line).</w:t>
      </w:r>
    </w:p>
    <w:p w14:paraId="616E7835" w14:textId="77777777" w:rsidR="00AF1E15" w:rsidRPr="00AF1E15" w:rsidRDefault="00AF1E15" w:rsidP="00AF1E15">
      <w:pPr>
        <w:rPr>
          <w:sz w:val="14"/>
          <w:szCs w:val="14"/>
        </w:rPr>
      </w:pPr>
    </w:p>
    <w:p w14:paraId="6606656A" w14:textId="4FF6AF2E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Output:</w:t>
      </w:r>
      <w:r w:rsidR="00075A7B" w:rsidRPr="00AF1E15">
        <w:rPr>
          <w:sz w:val="14"/>
          <w:szCs w:val="14"/>
        </w:rPr>
        <w:t xml:space="preserve"> </w:t>
      </w:r>
      <w:r w:rsidRPr="00AF1E15">
        <w:rPr>
          <w:sz w:val="14"/>
          <w:szCs w:val="14"/>
        </w:rPr>
        <w:t>Refection-averaged images (tif)</w:t>
      </w:r>
    </w:p>
    <w:p w14:paraId="1E6D7D62" w14:textId="77777777" w:rsidR="00AF1E15" w:rsidRPr="00AF1E15" w:rsidRDefault="00AF1E15" w:rsidP="00AF1E15">
      <w:pPr>
        <w:rPr>
          <w:sz w:val="14"/>
          <w:szCs w:val="14"/>
        </w:rPr>
      </w:pPr>
    </w:p>
    <w:p w14:paraId="696FE553" w14:textId="56F47072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Usage:</w:t>
      </w:r>
      <w:r w:rsidR="00075A7B" w:rsidRPr="00AF1E15">
        <w:rPr>
          <w:sz w:val="14"/>
          <w:szCs w:val="14"/>
        </w:rPr>
        <w:t xml:space="preserve"> </w:t>
      </w:r>
      <w:r w:rsidRPr="00AF1E15">
        <w:rPr>
          <w:sz w:val="14"/>
          <w:szCs w:val="14"/>
        </w:rPr>
        <w:t>Open images in ImageJ or Fiji and execute this macro. A window pops up to prompt the selection of a folder directory, where reflection-averaged images would be saved.</w:t>
      </w:r>
    </w:p>
    <w:p w14:paraId="04BDA15C" w14:textId="7A8ABB93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Reflection-averaged images are saved with "mirror-" appended at the beginning of their file names. File names and folder paths of reflection-averaged images are displayed in the "Log" window.</w:t>
      </w:r>
    </w:p>
    <w:p w14:paraId="79E3F1BA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*/</w:t>
      </w:r>
    </w:p>
    <w:p w14:paraId="38BD6C53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//Created on 15 January 2021.</w:t>
      </w:r>
    </w:p>
    <w:p w14:paraId="55F17A74" w14:textId="77777777" w:rsidR="00AF1E15" w:rsidRPr="00AF1E15" w:rsidRDefault="00AF1E15" w:rsidP="00AF1E15">
      <w:pPr>
        <w:rPr>
          <w:sz w:val="14"/>
          <w:szCs w:val="14"/>
        </w:rPr>
      </w:pPr>
    </w:p>
    <w:p w14:paraId="2BF386DD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macro "P3-Reflection_Average"</w:t>
      </w:r>
    </w:p>
    <w:p w14:paraId="38899424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{</w:t>
      </w:r>
    </w:p>
    <w:p w14:paraId="11050A57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//Select the folder to save the processed images.</w:t>
      </w:r>
      <w:r w:rsidRPr="00AF1E15">
        <w:rPr>
          <w:sz w:val="14"/>
          <w:szCs w:val="14"/>
        </w:rPr>
        <w:tab/>
      </w:r>
    </w:p>
    <w:p w14:paraId="096A563E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folder_path=getDirectory("Choose a Directory");</w:t>
      </w:r>
    </w:p>
    <w:p w14:paraId="4F7B4990" w14:textId="77777777" w:rsidR="00AF1E15" w:rsidRPr="00AF1E15" w:rsidRDefault="00AF1E15" w:rsidP="00AF1E15">
      <w:pPr>
        <w:rPr>
          <w:sz w:val="14"/>
          <w:szCs w:val="14"/>
        </w:rPr>
      </w:pPr>
    </w:p>
    <w:p w14:paraId="47C1E644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run("Clear Results");</w:t>
      </w:r>
    </w:p>
    <w:p w14:paraId="74AB8715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title=getTitle;</w:t>
      </w:r>
    </w:p>
    <w:p w14:paraId="736A1C4C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selectWindow(title);</w:t>
      </w:r>
    </w:p>
    <w:p w14:paraId="48CC9090" w14:textId="77777777" w:rsidR="00AF1E15" w:rsidRPr="00AF1E15" w:rsidRDefault="00AF1E15" w:rsidP="00AF1E15">
      <w:pPr>
        <w:rPr>
          <w:sz w:val="14"/>
          <w:szCs w:val="14"/>
        </w:rPr>
      </w:pPr>
    </w:p>
    <w:p w14:paraId="6AD2AF04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run("Duplicate...", " ");</w:t>
      </w:r>
    </w:p>
    <w:p w14:paraId="2F9109F7" w14:textId="77777777" w:rsidR="00AF1E15" w:rsidRPr="00AF1E15" w:rsidRDefault="00AF1E15" w:rsidP="00AF1E15">
      <w:pPr>
        <w:rPr>
          <w:sz w:val="14"/>
          <w:szCs w:val="14"/>
        </w:rPr>
      </w:pPr>
    </w:p>
    <w:p w14:paraId="6A381694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//flip the image horizontally</w:t>
      </w:r>
    </w:p>
    <w:p w14:paraId="04C72168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run("Flip Horizontally");</w:t>
      </w:r>
    </w:p>
    <w:p w14:paraId="66594D00" w14:textId="77777777" w:rsidR="00AF1E15" w:rsidRPr="00AF1E15" w:rsidRDefault="00AF1E15" w:rsidP="00AF1E15">
      <w:pPr>
        <w:rPr>
          <w:sz w:val="14"/>
          <w:szCs w:val="14"/>
        </w:rPr>
      </w:pPr>
    </w:p>
    <w:p w14:paraId="0AEBD803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//remove ".tif" from title and save the string to name</w:t>
      </w:r>
    </w:p>
    <w:p w14:paraId="14CAAADB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dotIndex = indexOf(title, ".");</w:t>
      </w:r>
    </w:p>
    <w:p w14:paraId="3E095D23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name = substring(title, 0, dotIndex);</w:t>
      </w:r>
    </w:p>
    <w:p w14:paraId="0846EFCB" w14:textId="77777777" w:rsidR="00AF1E15" w:rsidRPr="00AF1E15" w:rsidRDefault="00AF1E15" w:rsidP="00AF1E15">
      <w:pPr>
        <w:rPr>
          <w:sz w:val="14"/>
          <w:szCs w:val="14"/>
        </w:rPr>
      </w:pPr>
    </w:p>
    <w:p w14:paraId="2469FDB0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//assemble an image stack that has two images, the original and flipped one.</w:t>
      </w:r>
    </w:p>
    <w:p w14:paraId="11361298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run("Images to Stack", "name="+name+" title="+name+" use");</w:t>
      </w:r>
    </w:p>
    <w:p w14:paraId="627419E6" w14:textId="77777777" w:rsidR="00AF1E15" w:rsidRPr="00AF1E15" w:rsidRDefault="00AF1E15" w:rsidP="00AF1E15">
      <w:pPr>
        <w:rPr>
          <w:sz w:val="14"/>
          <w:szCs w:val="14"/>
        </w:rPr>
      </w:pPr>
    </w:p>
    <w:p w14:paraId="1B126DBD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//averaging</w:t>
      </w:r>
    </w:p>
    <w:p w14:paraId="2D08B5B1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run("Z Project...", "projection=[Average Intensity]");</w:t>
      </w:r>
    </w:p>
    <w:p w14:paraId="422F0C76" w14:textId="77777777" w:rsidR="00AF1E15" w:rsidRPr="00AF1E15" w:rsidRDefault="00AF1E15" w:rsidP="00AF1E15">
      <w:pPr>
        <w:rPr>
          <w:sz w:val="14"/>
          <w:szCs w:val="14"/>
        </w:rPr>
      </w:pPr>
    </w:p>
    <w:p w14:paraId="21FDD772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//save the image with "mirror-"</w:t>
      </w:r>
    </w:p>
    <w:p w14:paraId="223EFC52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saveAs("Tiff", folder_path+"mirror-"+title);  //string concatenation</w:t>
      </w:r>
    </w:p>
    <w:p w14:paraId="65628956" w14:textId="77777777" w:rsidR="00AF1E15" w:rsidRPr="00AF1E15" w:rsidRDefault="00AF1E15" w:rsidP="00AF1E15">
      <w:pPr>
        <w:rPr>
          <w:sz w:val="14"/>
          <w:szCs w:val="14"/>
        </w:rPr>
      </w:pPr>
    </w:p>
    <w:p w14:paraId="103BA740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//Print the file name and directory.</w:t>
      </w:r>
    </w:p>
    <w:p w14:paraId="5B8BF127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print("Name of the mirror-averaged image:  ", "mirror-"+title);</w:t>
      </w:r>
    </w:p>
    <w:p w14:paraId="22AF5A22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print("It is saved at: ", folder_path);</w:t>
      </w:r>
    </w:p>
    <w:p w14:paraId="3C219295" w14:textId="77777777" w:rsidR="00AF1E15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print("-----------------------------------------------------------------------------------------------------------------------------------------------");</w:t>
      </w:r>
    </w:p>
    <w:p w14:paraId="6F013BDD" w14:textId="77777777" w:rsidR="00AF1E15" w:rsidRPr="00AF1E15" w:rsidRDefault="00AF1E15" w:rsidP="00AF1E15">
      <w:pPr>
        <w:rPr>
          <w:sz w:val="14"/>
          <w:szCs w:val="14"/>
        </w:rPr>
      </w:pPr>
    </w:p>
    <w:p w14:paraId="3A2A251E" w14:textId="1D62700B" w:rsidR="006B57AD" w:rsidRPr="00AF1E15" w:rsidRDefault="00AF1E15" w:rsidP="00AF1E15">
      <w:pPr>
        <w:rPr>
          <w:sz w:val="14"/>
          <w:szCs w:val="14"/>
        </w:rPr>
      </w:pPr>
      <w:r w:rsidRPr="00AF1E15">
        <w:rPr>
          <w:sz w:val="14"/>
          <w:szCs w:val="14"/>
        </w:rPr>
        <w:t>}</w:t>
      </w:r>
    </w:p>
    <w:sectPr w:rsidR="006B57AD" w:rsidRPr="00AF1E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C2CAD" w14:textId="77777777" w:rsidR="00D10A2A" w:rsidRDefault="00D10A2A" w:rsidP="00AF1E15">
      <w:pPr>
        <w:spacing w:after="0" w:line="240" w:lineRule="auto"/>
      </w:pPr>
      <w:r>
        <w:separator/>
      </w:r>
    </w:p>
  </w:endnote>
  <w:endnote w:type="continuationSeparator" w:id="0">
    <w:p w14:paraId="064120A3" w14:textId="77777777" w:rsidR="00D10A2A" w:rsidRDefault="00D10A2A" w:rsidP="00AF1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9A1AD" w14:textId="77777777" w:rsidR="00D10A2A" w:rsidRDefault="00D10A2A" w:rsidP="00AF1E15">
      <w:pPr>
        <w:spacing w:after="0" w:line="240" w:lineRule="auto"/>
      </w:pPr>
      <w:r>
        <w:separator/>
      </w:r>
    </w:p>
  </w:footnote>
  <w:footnote w:type="continuationSeparator" w:id="0">
    <w:p w14:paraId="06739B20" w14:textId="77777777" w:rsidR="00D10A2A" w:rsidRDefault="00D10A2A" w:rsidP="00AF1E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QztzAztTA1szQ3NzRX0lEKTi0uzszPAykwrAUA6oVd2ywAAAA="/>
  </w:docVars>
  <w:rsids>
    <w:rsidRoot w:val="00AF1E15"/>
    <w:rsid w:val="00075A7B"/>
    <w:rsid w:val="00254BC6"/>
    <w:rsid w:val="00A255D8"/>
    <w:rsid w:val="00AF1E15"/>
    <w:rsid w:val="00D10A2A"/>
    <w:rsid w:val="00F1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251DE5"/>
  <w15:chartTrackingRefBased/>
  <w15:docId w15:val="{F5528F85-A7D5-4240-B0A4-DCFDCD877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5A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75A7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75A7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75A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 Lei (Assoc Prof)</dc:creator>
  <cp:keywords/>
  <dc:description/>
  <cp:lastModifiedBy>Editor</cp:lastModifiedBy>
  <cp:revision>2</cp:revision>
  <dcterms:created xsi:type="dcterms:W3CDTF">2022-10-31T08:30:00Z</dcterms:created>
  <dcterms:modified xsi:type="dcterms:W3CDTF">2022-11-14T01:26:00Z</dcterms:modified>
</cp:coreProperties>
</file>